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EC" w:rsidRDefault="00CF7FEC">
      <w:pPr>
        <w:rPr>
          <w:lang w:val="es-ES"/>
        </w:rPr>
      </w:pPr>
    </w:p>
    <w:p w:rsidR="00D3390A" w:rsidRPr="00D3390A" w:rsidRDefault="00D3390A" w:rsidP="0069253D">
      <w:pPr>
        <w:spacing w:after="0"/>
        <w:jc w:val="center"/>
        <w:rPr>
          <w:rFonts w:ascii="Bookman Old Style" w:hAnsi="Bookman Old Style"/>
          <w:b/>
          <w:sz w:val="20"/>
          <w:szCs w:val="20"/>
          <w:lang w:val="es-ES"/>
        </w:rPr>
      </w:pPr>
      <w:r>
        <w:rPr>
          <w:rFonts w:ascii="Bookman Old Style" w:hAnsi="Bookman Old Style"/>
          <w:b/>
          <w:sz w:val="20"/>
          <w:szCs w:val="20"/>
          <w:lang w:val="es-ES"/>
        </w:rPr>
        <w:t>Acta 1432 – Anexo V</w:t>
      </w:r>
    </w:p>
    <w:p w:rsidR="00E72993" w:rsidRDefault="00E72993" w:rsidP="0069253D">
      <w:pPr>
        <w:spacing w:after="0"/>
        <w:jc w:val="center"/>
        <w:rPr>
          <w:b/>
          <w:sz w:val="28"/>
          <w:szCs w:val="28"/>
          <w:lang w:val="es-ES"/>
        </w:rPr>
      </w:pPr>
      <w:r w:rsidRPr="00E72993">
        <w:rPr>
          <w:b/>
          <w:sz w:val="28"/>
          <w:szCs w:val="28"/>
          <w:lang w:val="es-ES"/>
        </w:rPr>
        <w:t xml:space="preserve">BECAS </w:t>
      </w:r>
      <w:r>
        <w:rPr>
          <w:b/>
          <w:sz w:val="28"/>
          <w:szCs w:val="28"/>
          <w:lang w:val="es-ES"/>
        </w:rPr>
        <w:t xml:space="preserve">ESTUDIO 2016 </w:t>
      </w:r>
      <w:r w:rsidRPr="00E72993">
        <w:rPr>
          <w:b/>
          <w:sz w:val="28"/>
          <w:szCs w:val="28"/>
          <w:lang w:val="es-ES"/>
        </w:rPr>
        <w:t>ADJUDICADAS</w:t>
      </w:r>
    </w:p>
    <w:p w:rsidR="0069253D" w:rsidRPr="007518E9" w:rsidRDefault="0069253D" w:rsidP="0069253D">
      <w:pPr>
        <w:spacing w:after="0"/>
        <w:jc w:val="center"/>
        <w:rPr>
          <w:b/>
          <w:sz w:val="10"/>
          <w:szCs w:val="1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31"/>
        <w:gridCol w:w="2976"/>
        <w:gridCol w:w="2338"/>
      </w:tblGrid>
      <w:tr w:rsidR="007518E9" w:rsidRPr="00E72993" w:rsidTr="007518E9">
        <w:trPr>
          <w:trHeight w:val="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8E9" w:rsidRPr="00E72993" w:rsidRDefault="007518E9" w:rsidP="0069253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APELLIDO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NOMBRES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DNI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ALEGRE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MATIAS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32500290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ALLEGRUCCI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DANIELA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32485642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ALOMAR MESSINEO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DAFNE SALOMÉ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36215442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ALVAREZ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BRUNO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34834397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AMENDOLAGGINE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GUIDO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36065753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ANDERSON AZZANO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JORGE LUIS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35295262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ARANSIBIA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SOFÍA PATRICIA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34831852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AVENDAÑO GONZÁLEZ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FLORENCIA ANAHI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35420320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lang w:eastAsia="es-AR"/>
              </w:rPr>
              <w:t>BARRAQUÉ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lang w:eastAsia="es-AR"/>
              </w:rPr>
              <w:t>FACUNDO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lang w:eastAsia="es-AR"/>
              </w:rPr>
              <w:t>36342596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BASILE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TRISTÁN PABLO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34296137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BILBAO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EMILIANO IVÁN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35645657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BLANCO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GABRIELA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35873284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BRAUN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MARTIN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35775884</w:t>
            </w:r>
          </w:p>
        </w:tc>
      </w:tr>
      <w:tr w:rsidR="007518E9" w:rsidRPr="00E72993" w:rsidTr="007518E9">
        <w:trPr>
          <w:trHeight w:val="283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BRUNO *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MARTINA PAULA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30958931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69253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BRUSCHI LUENGO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CELESTE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34125909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BURSZTYN FUENTES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AMALIA LARA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35993609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BUSSI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ULISES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35758114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CARCEDO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JUAN FACUNDO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35414791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CARLINO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EUGENIA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32946858</w:t>
            </w:r>
          </w:p>
        </w:tc>
      </w:tr>
      <w:tr w:rsidR="007518E9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CASAS *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MARCELA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30575296</w:t>
            </w:r>
          </w:p>
        </w:tc>
      </w:tr>
      <w:tr w:rsidR="007518E9" w:rsidRPr="00E72993" w:rsidTr="00EF6867">
        <w:trPr>
          <w:trHeight w:val="263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CEREIJO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ROCÍO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E9" w:rsidRPr="00E72993" w:rsidRDefault="007518E9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36329102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CIBANAL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IRENE LAURA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36327250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CISNEROS BASUALDO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NICOLÁS ELOY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34535191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CORTESE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BIANCA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35593994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COSSIO PEREZ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RODRIGO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94000150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DECUNDO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JULIETA MARÍA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36498835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DELFINO *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ANA VICTORIA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29850124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ECHEVERRIA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35073234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ESCUDERO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FEDERICO NAHUEL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36510958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ESTERMANN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MARTÍN ANDRÉS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36428094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FEAS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DANIELA AGUSTINA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35960924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FERNANDEZ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AGUSTINA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36215236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FERRADA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ELENA MARILYN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35654989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FIASCHETTI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LEANDRO PEDRO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35418708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FRANCESCHINA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GUIDO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36329164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GAMARRA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NAIARA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35065351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GANDINI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AGUSTINA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32428193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GARCÍA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GISELA VANESA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35076306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GARRITANO ZENDRI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AR"/>
              </w:rPr>
            </w:pPr>
            <w:r w:rsidRPr="00E729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AR"/>
              </w:rPr>
              <w:t>35609027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GARZANITI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RAMIRO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34295981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GENCHI GARCÍA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LAURA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35610219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GIANFELICE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DAIANA SOLEDAD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35342909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GORRINI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FEDERICO ALBERTO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35019241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HERNANDEZ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ROCIO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35940942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lastRenderedPageBreak/>
              <w:t>HOHL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DIANA MARÍA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36442513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LABANCA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PILAR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36571788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LANGER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SILVIA ESTEFANÍA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33574840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LANUSSE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NAZARENO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39003829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LOGROÑO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SOL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37260109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LUCENTINI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CÉSAR GUSTAVO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36361050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MAITINI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JOSÉ MARÍA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35592328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MALIZIA*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BETIANA ERICA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28671091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MARTINEZ ACUÑA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TERESA YICEL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94551722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MARTINO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IGNACIO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34530193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MEDINA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RUBÉN DARÍO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35139417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MOIOLA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MELISSA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92907594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MOLINARI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FRANCO ARIEL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36328032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MONGI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SIMON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36571483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MONTENEGRO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LUCIANO FEDERICO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34143557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lang w:eastAsia="es-AR"/>
              </w:rPr>
              <w:t>MOREIRA TOJA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lang w:eastAsia="es-AR"/>
              </w:rPr>
              <w:t>RAMIRO JULIÁN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lang w:eastAsia="es-AR"/>
              </w:rPr>
              <w:t>36066724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MUSSO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FLORENCIA ANTONELLA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34667343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NIETO FARIAS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VICTORIA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33079814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NOGUEIRA EXPÓSITO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MANUELA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34228900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NOSEDA GRAU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EMILIA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35605483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ORAZI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SOFÍA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35776222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ORELLANO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ROMINA BELEN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34535240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ORTIZ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JULIETA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35231591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PADIN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EUGENIA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36215286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69253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PEREYRA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MATIAS EZEQUIEL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33311006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PÉREZ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FÁTIMA DE LA PAZ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35096554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69253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PEREZ PIZA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CECILIA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32492989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PIDAL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MILAGROS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35043115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PORELLO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VALERIA MÓNICA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35745061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RODRÍGUEZ*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PAZ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31763071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 xml:space="preserve">RODRÍGUEZ 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FLORENCIA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35562228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ROLDÁN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LUIS ÁNGEL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35235954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ROMANELLI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DIEGO SEBASTIAN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32801429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ROMERO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SOFÍA MICAELA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36778515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SABALETTE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KARINA BELÉN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36896132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SÁNCHEZ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CLARA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34552141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69253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SCLANI HORRAC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ANA FLORENCIA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32998865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SELZER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MATIAS NICOLÁS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13240B" w:rsidRDefault="00EF6867" w:rsidP="002B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13240B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34666101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SERRANO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AILIN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36259861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SILVA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JULIA ANALIA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33199096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SUÁREZ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 VICTORIA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32999270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URDANIZ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ANABEL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35073248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VECCHIO DEZILLIO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LEANDRO EMMANUEL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32648823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VICENTE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EUGENIA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35635929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VIOLINI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MARÍA AGUSTINA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36498556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VIZ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MARIANO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33369708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VOLPE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VERÓNICA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33510831</w:t>
            </w:r>
          </w:p>
        </w:tc>
      </w:tr>
      <w:tr w:rsidR="00EF6867" w:rsidRPr="00E72993" w:rsidTr="007518E9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ZEGBI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SARA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867" w:rsidRPr="00E72993" w:rsidRDefault="00EF6867" w:rsidP="00E72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</w:pPr>
            <w:r w:rsidRPr="00E72993">
              <w:rPr>
                <w:rFonts w:ascii="Calibri" w:eastAsia="Times New Roman" w:hAnsi="Calibri" w:cs="Times New Roman"/>
                <w:i/>
                <w:color w:val="000000"/>
                <w:lang w:eastAsia="es-AR"/>
              </w:rPr>
              <w:t>35409882</w:t>
            </w:r>
          </w:p>
        </w:tc>
      </w:tr>
    </w:tbl>
    <w:p w:rsidR="00E72993" w:rsidRPr="007518E9" w:rsidRDefault="00E72993" w:rsidP="007518E9">
      <w:pPr>
        <w:spacing w:after="0" w:line="240" w:lineRule="auto"/>
        <w:ind w:left="360"/>
        <w:rPr>
          <w:i/>
          <w:lang w:val="es-ES"/>
        </w:rPr>
      </w:pPr>
      <w:r w:rsidRPr="007518E9">
        <w:rPr>
          <w:i/>
          <w:lang w:val="es-ES"/>
        </w:rPr>
        <w:t xml:space="preserve">El Directorio hace excepción a la edad en los siguientes becarios: Bruno Martina </w:t>
      </w:r>
      <w:r w:rsidR="0069253D" w:rsidRPr="007518E9">
        <w:rPr>
          <w:i/>
          <w:lang w:val="es-ES"/>
        </w:rPr>
        <w:t>Paula</w:t>
      </w:r>
      <w:r w:rsidRPr="007518E9">
        <w:rPr>
          <w:i/>
          <w:lang w:val="es-ES"/>
        </w:rPr>
        <w:t xml:space="preserve">; Casas </w:t>
      </w:r>
      <w:r w:rsidR="0069253D" w:rsidRPr="007518E9">
        <w:rPr>
          <w:i/>
          <w:lang w:val="es-ES"/>
        </w:rPr>
        <w:t xml:space="preserve"> </w:t>
      </w:r>
      <w:proofErr w:type="gramStart"/>
      <w:r w:rsidR="0069253D" w:rsidRPr="007518E9">
        <w:rPr>
          <w:i/>
          <w:lang w:val="es-ES"/>
        </w:rPr>
        <w:t>Marcela ;</w:t>
      </w:r>
      <w:proofErr w:type="gramEnd"/>
      <w:r w:rsidR="0069253D" w:rsidRPr="007518E9">
        <w:rPr>
          <w:i/>
          <w:lang w:val="es-ES"/>
        </w:rPr>
        <w:t xml:space="preserve"> Delfino Ana Victoria; Malizia Betiana Erica; Rodríguez María Paz. </w:t>
      </w:r>
    </w:p>
    <w:sectPr w:rsidR="00E72993" w:rsidRPr="007518E9" w:rsidSect="00E7299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3C8B"/>
    <w:multiLevelType w:val="hybridMultilevel"/>
    <w:tmpl w:val="D1925E28"/>
    <w:lvl w:ilvl="0" w:tplc="C64E4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993"/>
    <w:rsid w:val="0069253D"/>
    <w:rsid w:val="007518E9"/>
    <w:rsid w:val="008E3700"/>
    <w:rsid w:val="00AE0435"/>
    <w:rsid w:val="00CF7FEC"/>
    <w:rsid w:val="00D3390A"/>
    <w:rsid w:val="00E72993"/>
    <w:rsid w:val="00E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29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2993"/>
    <w:rPr>
      <w:color w:val="800080"/>
      <w:u w:val="single"/>
    </w:rPr>
  </w:style>
  <w:style w:type="paragraph" w:customStyle="1" w:styleId="xl63">
    <w:name w:val="xl63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4">
    <w:name w:val="xl64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E7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E7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E729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74747"/>
      <w:sz w:val="16"/>
      <w:szCs w:val="16"/>
      <w:lang w:eastAsia="es-AR"/>
    </w:rPr>
  </w:style>
  <w:style w:type="paragraph" w:customStyle="1" w:styleId="xl75">
    <w:name w:val="xl75"/>
    <w:basedOn w:val="Normal"/>
    <w:rsid w:val="00E7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76">
    <w:name w:val="xl76"/>
    <w:basedOn w:val="Normal"/>
    <w:rsid w:val="00E72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E72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92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pcmarin</dc:creator>
  <cp:lastModifiedBy>usuario1</cp:lastModifiedBy>
  <cp:revision>3</cp:revision>
  <cp:lastPrinted>2015-11-25T12:24:00Z</cp:lastPrinted>
  <dcterms:created xsi:type="dcterms:W3CDTF">2015-11-25T12:24:00Z</dcterms:created>
  <dcterms:modified xsi:type="dcterms:W3CDTF">2015-11-25T15:41:00Z</dcterms:modified>
</cp:coreProperties>
</file>